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D1E1" w14:textId="77777777" w:rsidR="0092560B" w:rsidRDefault="007538B6" w:rsidP="009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1AF1F0E9" wp14:editId="4EB3DAEF">
            <wp:extent cx="3524250" cy="1352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6ADF" w14:textId="77777777" w:rsidR="0092560B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1DC774" w14:textId="77777777" w:rsidR="0092560B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7969D4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studenta:</w:t>
      </w:r>
      <w:r w:rsidR="0092560B">
        <w:rPr>
          <w:rFonts w:ascii="Times New Roman" w:hAnsi="Times New Roman" w:cs="Times New Roman"/>
        </w:rPr>
        <w:t>_______________________________</w:t>
      </w:r>
      <w:r w:rsidR="009354DE">
        <w:rPr>
          <w:rFonts w:ascii="Times New Roman" w:hAnsi="Times New Roman" w:cs="Times New Roman"/>
        </w:rPr>
        <w:t>_________</w:t>
      </w:r>
    </w:p>
    <w:p w14:paraId="2ADDEF2A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2CEF8F" w14:textId="77777777" w:rsidR="0092560B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JMBAG studenta:___________________________________</w:t>
      </w:r>
    </w:p>
    <w:p w14:paraId="19EEF780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99A5F7" w14:textId="77777777" w:rsidR="00DB4DC0" w:rsidRDefault="0092560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Razina studija:______________________________________</w:t>
      </w:r>
    </w:p>
    <w:p w14:paraId="4480E4F9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DD0232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64E24">
        <w:rPr>
          <w:rFonts w:ascii="Times New Roman" w:hAnsi="Times New Roman" w:cs="Times New Roman"/>
        </w:rPr>
        <w:t>dsjek</w:t>
      </w:r>
      <w:r>
        <w:rPr>
          <w:rFonts w:ascii="Times New Roman" w:hAnsi="Times New Roman" w:cs="Times New Roman"/>
        </w:rPr>
        <w:t>:______________</w:t>
      </w:r>
      <w:r w:rsidR="0092560B">
        <w:rPr>
          <w:rFonts w:ascii="Times New Roman" w:hAnsi="Times New Roman" w:cs="Times New Roman"/>
        </w:rPr>
        <w:t>_______________________________</w:t>
      </w:r>
    </w:p>
    <w:p w14:paraId="7CA9F48E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17D4DD" w14:textId="77777777" w:rsidR="00DB4DC0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Smjer:</w:t>
      </w:r>
      <w:r w:rsidR="00DB4DC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</w:t>
      </w:r>
    </w:p>
    <w:p w14:paraId="704DDDB3" w14:textId="77777777" w:rsidR="007A67EB" w:rsidRDefault="007A67EB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3F1DCD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telefon:_____</w:t>
      </w:r>
      <w:r w:rsidR="007A67EB">
        <w:rPr>
          <w:rFonts w:ascii="Times New Roman" w:hAnsi="Times New Roman" w:cs="Times New Roman"/>
        </w:rPr>
        <w:t>________________________________</w:t>
      </w:r>
    </w:p>
    <w:p w14:paraId="6E673263" w14:textId="77777777" w:rsidR="00DB4DC0" w:rsidRDefault="00DB4DC0" w:rsidP="00DB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5D54F5" w14:textId="64F29553" w:rsidR="00892408" w:rsidRDefault="00A50EAA" w:rsidP="00A5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Molimo da unesete d</w:t>
      </w:r>
      <w:r w:rsidRPr="00EB5355">
        <w:rPr>
          <w:rFonts w:ascii="Times New Roman" w:hAnsi="Times New Roman" w:cs="Times New Roman"/>
        </w:rPr>
        <w:t>odatne aktivnosti</w:t>
      </w:r>
      <w:r>
        <w:rPr>
          <w:rFonts w:ascii="Times New Roman" w:hAnsi="Times New Roman" w:cs="Times New Roman"/>
        </w:rPr>
        <w:t xml:space="preserve"> ostvarene tijekom pr</w:t>
      </w:r>
      <w:r w:rsidR="009C5642">
        <w:rPr>
          <w:rFonts w:ascii="Times New Roman" w:hAnsi="Times New Roman" w:cs="Times New Roman"/>
        </w:rPr>
        <w:t>ije</w:t>
      </w:r>
      <w:r>
        <w:rPr>
          <w:rFonts w:ascii="Times New Roman" w:hAnsi="Times New Roman" w:cs="Times New Roman"/>
        </w:rPr>
        <w:t>diplomskoga studija</w:t>
      </w:r>
      <w:r w:rsidRPr="00EB5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Fakultetu hrvatskih studija radi upisa</w:t>
      </w:r>
      <w:r w:rsidRPr="00EB5355">
        <w:rPr>
          <w:rFonts w:ascii="Times New Roman" w:hAnsi="Times New Roman" w:cs="Times New Roman"/>
        </w:rPr>
        <w:t xml:space="preserve"> u dopunsku ispravu o studi</w:t>
      </w:r>
      <w:r>
        <w:rPr>
          <w:rFonts w:ascii="Times New Roman" w:hAnsi="Times New Roman" w:cs="Times New Roman"/>
        </w:rPr>
        <w:t xml:space="preserve">ju </w:t>
      </w:r>
      <w:r w:rsidRPr="00E01B00">
        <w:rPr>
          <w:rFonts w:ascii="Times New Roman" w:hAnsi="Times New Roman" w:cs="Times New Roman"/>
          <w:b/>
          <w:u w:val="single"/>
        </w:rPr>
        <w:t>(OBAVEZNO</w:t>
      </w:r>
      <w:r w:rsidRPr="00E01B00">
        <w:rPr>
          <w:rFonts w:ascii="Times New Roman" w:hAnsi="Times New Roman" w:cs="Times New Roman"/>
          <w:u w:val="single"/>
        </w:rPr>
        <w:t xml:space="preserve"> dostaviti </w:t>
      </w:r>
      <w:r>
        <w:rPr>
          <w:rFonts w:ascii="Times New Roman" w:hAnsi="Times New Roman" w:cs="Times New Roman"/>
          <w:u w:val="single"/>
        </w:rPr>
        <w:t>preslike dokumenata koje potvrđuju navedene aktivnosti)</w:t>
      </w:r>
    </w:p>
    <w:p w14:paraId="12635B01" w14:textId="77777777" w:rsidR="00A50EAA" w:rsidRPr="00A50EAA" w:rsidRDefault="00A50EAA" w:rsidP="00A5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Reetkatablice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22"/>
        <w:gridCol w:w="3549"/>
      </w:tblGrid>
      <w:tr w:rsidR="00343ABF" w14:paraId="0E9A1203" w14:textId="77777777" w:rsidTr="003E61DD">
        <w:tc>
          <w:tcPr>
            <w:tcW w:w="709" w:type="dxa"/>
          </w:tcPr>
          <w:p w14:paraId="5F9421BD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7EB">
              <w:rPr>
                <w:rFonts w:ascii="Times New Roman" w:hAnsi="Times New Roman" w:cs="Times New Roman"/>
              </w:rPr>
              <w:t>R.b</w:t>
            </w:r>
            <w:proofErr w:type="spellEnd"/>
            <w:r w:rsidRPr="007A6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2" w:type="dxa"/>
          </w:tcPr>
          <w:p w14:paraId="50DF3FAD" w14:textId="77777777" w:rsidR="00343ABF" w:rsidRPr="007A67EB" w:rsidRDefault="00343ABF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Dodatne aktivnosti</w:t>
            </w:r>
          </w:p>
        </w:tc>
        <w:tc>
          <w:tcPr>
            <w:tcW w:w="3549" w:type="dxa"/>
          </w:tcPr>
          <w:p w14:paraId="1F9ABEE5" w14:textId="77777777" w:rsidR="00343ABF" w:rsidRPr="007A754E" w:rsidRDefault="00343ABF" w:rsidP="003E61DD">
            <w:pPr>
              <w:rPr>
                <w:rFonts w:ascii="Times New Roman" w:hAnsi="Times New Roman" w:cs="Times New Roman"/>
              </w:rPr>
            </w:pPr>
            <w:r w:rsidRPr="007A754E">
              <w:rPr>
                <w:rFonts w:ascii="Times New Roman" w:hAnsi="Times New Roman" w:cs="Times New Roman"/>
              </w:rPr>
              <w:t>upisati svoje aktivnosti i koje godine</w:t>
            </w:r>
          </w:p>
        </w:tc>
      </w:tr>
      <w:tr w:rsidR="00343ABF" w14:paraId="642D0624" w14:textId="77777777" w:rsidTr="003E61DD">
        <w:tc>
          <w:tcPr>
            <w:tcW w:w="709" w:type="dxa"/>
          </w:tcPr>
          <w:p w14:paraId="47B1C71E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2" w:type="dxa"/>
          </w:tcPr>
          <w:p w14:paraId="0A30B56D" w14:textId="573B204B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343ABF" w:rsidRPr="007A67EB">
              <w:rPr>
                <w:rFonts w:ascii="Times New Roman" w:hAnsi="Times New Roman" w:cs="Times New Roman"/>
              </w:rPr>
              <w:t>egistrirana ili upisana  u upisnik studentskih udruga (upisuju se funkcije: predsjednik, zamjenici/e, tajnik/</w:t>
            </w:r>
            <w:proofErr w:type="spellStart"/>
            <w:r w:rsidR="00343ABF" w:rsidRPr="007A67EB">
              <w:rPr>
                <w:rFonts w:ascii="Times New Roman" w:hAnsi="Times New Roman" w:cs="Times New Roman"/>
              </w:rPr>
              <w:t>ca</w:t>
            </w:r>
            <w:proofErr w:type="spellEnd"/>
            <w:r w:rsidR="00343ABF" w:rsidRPr="007A67EB">
              <w:rPr>
                <w:rFonts w:ascii="Times New Roman" w:hAnsi="Times New Roman" w:cs="Times New Roman"/>
              </w:rPr>
              <w:t>, član)</w:t>
            </w:r>
          </w:p>
          <w:p w14:paraId="6A81C500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9ACBCD1" w14:textId="77777777" w:rsidR="00343ABF" w:rsidRDefault="00343ABF" w:rsidP="003E61DD"/>
        </w:tc>
        <w:tc>
          <w:tcPr>
            <w:tcW w:w="3549" w:type="dxa"/>
          </w:tcPr>
          <w:p w14:paraId="42D44377" w14:textId="77777777" w:rsidR="00343ABF" w:rsidRDefault="00343ABF" w:rsidP="003E61DD"/>
        </w:tc>
      </w:tr>
      <w:tr w:rsidR="00343ABF" w14:paraId="26220E94" w14:textId="77777777" w:rsidTr="003E61DD">
        <w:tc>
          <w:tcPr>
            <w:tcW w:w="709" w:type="dxa"/>
          </w:tcPr>
          <w:p w14:paraId="2E519215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2" w:type="dxa"/>
          </w:tcPr>
          <w:p w14:paraId="0A5E04E7" w14:textId="0E150CD3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343ABF" w:rsidRPr="007A67EB">
              <w:rPr>
                <w:rFonts w:ascii="Times New Roman" w:hAnsi="Times New Roman" w:cs="Times New Roman"/>
              </w:rPr>
              <w:t>ad u studentskoj organizaciji koja je registrirana ili upisana u upisnik studentskih organizacija</w:t>
            </w:r>
          </w:p>
          <w:p w14:paraId="46926485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3EEBA27" w14:textId="77777777" w:rsidR="00343ABF" w:rsidRDefault="00343ABF" w:rsidP="003E61DD"/>
        </w:tc>
        <w:tc>
          <w:tcPr>
            <w:tcW w:w="3549" w:type="dxa"/>
          </w:tcPr>
          <w:p w14:paraId="086858C4" w14:textId="77777777" w:rsidR="00343ABF" w:rsidRDefault="00343ABF" w:rsidP="003E61DD"/>
        </w:tc>
      </w:tr>
      <w:tr w:rsidR="00343ABF" w14:paraId="4FC1373A" w14:textId="77777777" w:rsidTr="003E61DD">
        <w:tc>
          <w:tcPr>
            <w:tcW w:w="709" w:type="dxa"/>
          </w:tcPr>
          <w:p w14:paraId="03960029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22" w:type="dxa"/>
          </w:tcPr>
          <w:p w14:paraId="2C90E7CF" w14:textId="1E0433C5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43ABF" w:rsidRPr="007A67EB">
              <w:rPr>
                <w:rFonts w:ascii="Times New Roman" w:hAnsi="Times New Roman" w:cs="Times New Roman"/>
              </w:rPr>
              <w:t>tudentsko predstavljanje u sveučilišnim ili drugim tijelima relevantnim za sustav znanosti i visokog</w:t>
            </w:r>
            <w:r w:rsidR="00343ABF">
              <w:rPr>
                <w:rFonts w:ascii="Times New Roman" w:hAnsi="Times New Roman" w:cs="Times New Roman"/>
              </w:rPr>
              <w:t>a</w:t>
            </w:r>
            <w:r w:rsidR="00343ABF" w:rsidRPr="007A67EB">
              <w:rPr>
                <w:rFonts w:ascii="Times New Roman" w:hAnsi="Times New Roman" w:cs="Times New Roman"/>
              </w:rPr>
              <w:t xml:space="preserve"> obrazovanja</w:t>
            </w:r>
            <w:r w:rsidR="00343ABF" w:rsidRPr="007A67EB" w:rsidDel="00633453">
              <w:rPr>
                <w:rFonts w:ascii="Times New Roman" w:hAnsi="Times New Roman" w:cs="Times New Roman"/>
              </w:rPr>
              <w:t xml:space="preserve"> </w:t>
            </w:r>
            <w:r w:rsidR="00343ABF" w:rsidRPr="007A67EB">
              <w:rPr>
                <w:rFonts w:ascii="Times New Roman" w:hAnsi="Times New Roman" w:cs="Times New Roman"/>
              </w:rPr>
              <w:t>(Senat, Vijeće društveno-humanističkog</w:t>
            </w:r>
            <w:r w:rsidR="00343ABF">
              <w:rPr>
                <w:rFonts w:ascii="Times New Roman" w:hAnsi="Times New Roman" w:cs="Times New Roman"/>
              </w:rPr>
              <w:t>a</w:t>
            </w:r>
            <w:r w:rsidR="00343ABF" w:rsidRPr="007A67EB">
              <w:rPr>
                <w:rFonts w:ascii="Times New Roman" w:hAnsi="Times New Roman" w:cs="Times New Roman"/>
              </w:rPr>
              <w:t xml:space="preserve"> područja, Studentski zbor, </w:t>
            </w:r>
            <w:r w:rsidR="00343ABF">
              <w:rPr>
                <w:rFonts w:ascii="Times New Roman" w:hAnsi="Times New Roman" w:cs="Times New Roman"/>
              </w:rPr>
              <w:t>Fakultetsko</w:t>
            </w:r>
            <w:r w:rsidR="00343ABF" w:rsidRPr="007A67EB">
              <w:rPr>
                <w:rFonts w:ascii="Times New Roman" w:hAnsi="Times New Roman" w:cs="Times New Roman"/>
              </w:rPr>
              <w:t xml:space="preserve"> vijeće, Povjerenstvo za upravljanje kvalitetom, Smotra ...)</w:t>
            </w:r>
          </w:p>
          <w:p w14:paraId="6B47E985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E19AB8B" w14:textId="77777777" w:rsidR="00343ABF" w:rsidRDefault="00343ABF" w:rsidP="003E61DD">
            <w:pPr>
              <w:tabs>
                <w:tab w:val="left" w:pos="990"/>
              </w:tabs>
            </w:pPr>
          </w:p>
        </w:tc>
        <w:tc>
          <w:tcPr>
            <w:tcW w:w="3549" w:type="dxa"/>
          </w:tcPr>
          <w:p w14:paraId="49D6C7F1" w14:textId="77777777" w:rsidR="00343ABF" w:rsidRDefault="00343ABF" w:rsidP="003E61DD"/>
        </w:tc>
      </w:tr>
      <w:tr w:rsidR="00343ABF" w14:paraId="007DCA66" w14:textId="77777777" w:rsidTr="003E61DD">
        <w:tc>
          <w:tcPr>
            <w:tcW w:w="709" w:type="dxa"/>
          </w:tcPr>
          <w:p w14:paraId="42707B45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22" w:type="dxa"/>
          </w:tcPr>
          <w:p w14:paraId="7035DFAE" w14:textId="78C235A7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343ABF" w:rsidRPr="007A67EB">
              <w:rPr>
                <w:rFonts w:ascii="Times New Roman" w:hAnsi="Times New Roman" w:cs="Times New Roman"/>
              </w:rPr>
              <w:t>ad u registriranoj udruzi građana čiji je rad vezan uz sustav znanosti, obrazovanja ili građanskog</w:t>
            </w:r>
            <w:r w:rsidR="00343ABF">
              <w:rPr>
                <w:rFonts w:ascii="Times New Roman" w:hAnsi="Times New Roman" w:cs="Times New Roman"/>
              </w:rPr>
              <w:t>a</w:t>
            </w:r>
            <w:r w:rsidR="00343ABF" w:rsidRPr="007A67EB">
              <w:rPr>
                <w:rFonts w:ascii="Times New Roman" w:hAnsi="Times New Roman" w:cs="Times New Roman"/>
              </w:rPr>
              <w:t xml:space="preserve"> odgoja</w:t>
            </w:r>
          </w:p>
          <w:p w14:paraId="0336A372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DD2F957" w14:textId="77777777" w:rsidR="00343ABF" w:rsidRDefault="00343ABF" w:rsidP="003E61DD"/>
        </w:tc>
        <w:tc>
          <w:tcPr>
            <w:tcW w:w="3549" w:type="dxa"/>
          </w:tcPr>
          <w:p w14:paraId="01B46470" w14:textId="77777777" w:rsidR="00343ABF" w:rsidRDefault="00343ABF" w:rsidP="003E61DD"/>
        </w:tc>
      </w:tr>
      <w:tr w:rsidR="00343ABF" w14:paraId="260B5034" w14:textId="77777777" w:rsidTr="003E61DD">
        <w:tc>
          <w:tcPr>
            <w:tcW w:w="709" w:type="dxa"/>
          </w:tcPr>
          <w:p w14:paraId="74CA56E3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22" w:type="dxa"/>
          </w:tcPr>
          <w:p w14:paraId="11743D45" w14:textId="57FAF924" w:rsidR="00343ABF" w:rsidRPr="007A67EB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343ABF" w:rsidRPr="007A67EB">
              <w:rPr>
                <w:rFonts w:ascii="Times New Roman" w:hAnsi="Times New Roman" w:cs="Times New Roman"/>
              </w:rPr>
              <w:t>ad na znanstvenom projektu (isključivo ako studijskim programom nije propisana obveza rada na znanstvenom projektu, stručna praksa i sl.)</w:t>
            </w:r>
          </w:p>
          <w:p w14:paraId="5ADC34C4" w14:textId="77777777" w:rsidR="00343ABF" w:rsidRDefault="00343ABF" w:rsidP="003E61DD"/>
          <w:p w14:paraId="335F3BA3" w14:textId="77777777" w:rsidR="00614A8B" w:rsidRDefault="00614A8B" w:rsidP="003E61DD"/>
        </w:tc>
        <w:tc>
          <w:tcPr>
            <w:tcW w:w="3549" w:type="dxa"/>
          </w:tcPr>
          <w:p w14:paraId="677F9F33" w14:textId="77777777" w:rsidR="00343ABF" w:rsidRDefault="00343ABF" w:rsidP="003E61DD"/>
        </w:tc>
      </w:tr>
      <w:tr w:rsidR="00343ABF" w14:paraId="24C44081" w14:textId="77777777" w:rsidTr="003E61DD">
        <w:tc>
          <w:tcPr>
            <w:tcW w:w="709" w:type="dxa"/>
          </w:tcPr>
          <w:p w14:paraId="1B10AB37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922" w:type="dxa"/>
          </w:tcPr>
          <w:p w14:paraId="69852C07" w14:textId="4DB88F95" w:rsidR="00343ABF" w:rsidRPr="007A67EB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43ABF" w:rsidRPr="007A67EB">
              <w:rPr>
                <w:rFonts w:ascii="Times New Roman" w:hAnsi="Times New Roman" w:cs="Times New Roman"/>
              </w:rPr>
              <w:t>zlaganje na znanstvenom ili stručnom skupu (samostalni ili skupni rad, poster i sl.)</w:t>
            </w:r>
          </w:p>
          <w:p w14:paraId="7700D42D" w14:textId="77777777" w:rsidR="00343ABF" w:rsidRDefault="00343ABF" w:rsidP="003E61DD">
            <w:pPr>
              <w:tabs>
                <w:tab w:val="left" w:pos="1275"/>
              </w:tabs>
            </w:pPr>
          </w:p>
          <w:p w14:paraId="34F6FA96" w14:textId="77777777" w:rsidR="00614A8B" w:rsidRDefault="00614A8B" w:rsidP="003E61DD">
            <w:pPr>
              <w:tabs>
                <w:tab w:val="left" w:pos="1275"/>
              </w:tabs>
            </w:pPr>
          </w:p>
        </w:tc>
        <w:tc>
          <w:tcPr>
            <w:tcW w:w="3549" w:type="dxa"/>
          </w:tcPr>
          <w:p w14:paraId="01F81181" w14:textId="77777777" w:rsidR="00343ABF" w:rsidRDefault="00343ABF" w:rsidP="003E61DD"/>
        </w:tc>
      </w:tr>
      <w:tr w:rsidR="00343ABF" w14:paraId="6E5859DB" w14:textId="77777777" w:rsidTr="003E61DD">
        <w:tc>
          <w:tcPr>
            <w:tcW w:w="709" w:type="dxa"/>
          </w:tcPr>
          <w:p w14:paraId="17EB6903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22" w:type="dxa"/>
          </w:tcPr>
          <w:p w14:paraId="3D2861E5" w14:textId="2847FA16" w:rsidR="00343ABF" w:rsidRPr="007A67EB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43ABF" w:rsidRPr="007A67EB">
              <w:rPr>
                <w:rFonts w:ascii="Times New Roman" w:hAnsi="Times New Roman" w:cs="Times New Roman"/>
              </w:rPr>
              <w:t>ređivanje studentskih, znanstvenih ili stručnih časopisa (funkcije: glavni urednik, tajnik(</w:t>
            </w:r>
            <w:proofErr w:type="spellStart"/>
            <w:r w:rsidR="00343ABF" w:rsidRPr="007A67EB">
              <w:rPr>
                <w:rFonts w:ascii="Times New Roman" w:hAnsi="Times New Roman" w:cs="Times New Roman"/>
              </w:rPr>
              <w:t>ica</w:t>
            </w:r>
            <w:proofErr w:type="spellEnd"/>
            <w:r w:rsidR="00343ABF" w:rsidRPr="007A67EB">
              <w:rPr>
                <w:rFonts w:ascii="Times New Roman" w:hAnsi="Times New Roman" w:cs="Times New Roman"/>
              </w:rPr>
              <w:t>),članovi uredništva)</w:t>
            </w:r>
          </w:p>
          <w:p w14:paraId="17E02AA5" w14:textId="77777777" w:rsidR="00343ABF" w:rsidRDefault="00343ABF" w:rsidP="003E61DD"/>
          <w:p w14:paraId="514064CF" w14:textId="77777777" w:rsidR="00614A8B" w:rsidRDefault="00614A8B" w:rsidP="003E61DD"/>
        </w:tc>
        <w:tc>
          <w:tcPr>
            <w:tcW w:w="3549" w:type="dxa"/>
          </w:tcPr>
          <w:p w14:paraId="2E683224" w14:textId="77777777" w:rsidR="00343ABF" w:rsidRDefault="00343ABF" w:rsidP="003E61DD"/>
        </w:tc>
      </w:tr>
      <w:tr w:rsidR="00343ABF" w14:paraId="17FD72A6" w14:textId="77777777" w:rsidTr="003E61DD">
        <w:tc>
          <w:tcPr>
            <w:tcW w:w="709" w:type="dxa"/>
          </w:tcPr>
          <w:p w14:paraId="4E7C0B09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22" w:type="dxa"/>
          </w:tcPr>
          <w:p w14:paraId="07C04871" w14:textId="1D44B315" w:rsidR="00343ABF" w:rsidRPr="007A67EB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343ABF" w:rsidRPr="007A67EB">
              <w:rPr>
                <w:rFonts w:ascii="Times New Roman" w:hAnsi="Times New Roman" w:cs="Times New Roman"/>
              </w:rPr>
              <w:t>emonstrature</w:t>
            </w:r>
            <w:proofErr w:type="spellEnd"/>
            <w:r w:rsidR="00343ABF" w:rsidRPr="007A67EB">
              <w:rPr>
                <w:rFonts w:ascii="Times New Roman" w:hAnsi="Times New Roman" w:cs="Times New Roman"/>
              </w:rPr>
              <w:t xml:space="preserve"> tijekom </w:t>
            </w:r>
            <w:r w:rsidR="00343ABF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ije</w:t>
            </w:r>
            <w:r w:rsidR="00343ABF" w:rsidRPr="007A67EB">
              <w:rPr>
                <w:rFonts w:ascii="Times New Roman" w:hAnsi="Times New Roman" w:cs="Times New Roman"/>
              </w:rPr>
              <w:t>diplomskog</w:t>
            </w:r>
            <w:r w:rsidR="00343ABF">
              <w:rPr>
                <w:rFonts w:ascii="Times New Roman" w:hAnsi="Times New Roman" w:cs="Times New Roman"/>
              </w:rPr>
              <w:t>a</w:t>
            </w:r>
            <w:r w:rsidR="00343ABF" w:rsidRPr="007A67EB">
              <w:rPr>
                <w:rFonts w:ascii="Times New Roman" w:hAnsi="Times New Roman" w:cs="Times New Roman"/>
              </w:rPr>
              <w:t xml:space="preserve"> studija</w:t>
            </w:r>
          </w:p>
          <w:p w14:paraId="1B451DC5" w14:textId="77777777" w:rsidR="00343ABF" w:rsidRDefault="00343ABF" w:rsidP="003E61DD">
            <w:pPr>
              <w:ind w:firstLine="708"/>
            </w:pPr>
          </w:p>
          <w:p w14:paraId="4FDB796D" w14:textId="77777777" w:rsidR="00614A8B" w:rsidRDefault="00614A8B" w:rsidP="003E61DD">
            <w:pPr>
              <w:ind w:firstLine="708"/>
            </w:pPr>
          </w:p>
          <w:p w14:paraId="76A7C74D" w14:textId="77777777" w:rsidR="00614A8B" w:rsidRDefault="00614A8B" w:rsidP="003E61DD">
            <w:pPr>
              <w:ind w:firstLine="708"/>
            </w:pPr>
          </w:p>
        </w:tc>
        <w:tc>
          <w:tcPr>
            <w:tcW w:w="3549" w:type="dxa"/>
          </w:tcPr>
          <w:p w14:paraId="1D95D447" w14:textId="77777777" w:rsidR="00343ABF" w:rsidRDefault="00343ABF" w:rsidP="003E61DD"/>
        </w:tc>
      </w:tr>
      <w:tr w:rsidR="00343ABF" w14:paraId="5ABE1495" w14:textId="77777777" w:rsidTr="003E61DD">
        <w:tc>
          <w:tcPr>
            <w:tcW w:w="709" w:type="dxa"/>
          </w:tcPr>
          <w:p w14:paraId="71240F63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22" w:type="dxa"/>
          </w:tcPr>
          <w:p w14:paraId="0F6F34F1" w14:textId="0CA9E042" w:rsidR="00343ABF" w:rsidRPr="007A67EB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43ABF" w:rsidRPr="007A67EB">
              <w:rPr>
                <w:rFonts w:ascii="Times New Roman" w:hAnsi="Times New Roman" w:cs="Times New Roman"/>
              </w:rPr>
              <w:t xml:space="preserve">zlaganje ili sudjelovanje u organizaciji ljetnih  škola,  stručnih skupova organiziranih od strane </w:t>
            </w:r>
            <w:r w:rsidR="00343ABF">
              <w:rPr>
                <w:rFonts w:ascii="Times New Roman" w:hAnsi="Times New Roman" w:cs="Times New Roman"/>
              </w:rPr>
              <w:t xml:space="preserve">Fakulteta hrvatskih studija </w:t>
            </w:r>
            <w:r w:rsidR="00343ABF" w:rsidRPr="007A67EB">
              <w:rPr>
                <w:rFonts w:ascii="Times New Roman" w:hAnsi="Times New Roman" w:cs="Times New Roman"/>
              </w:rPr>
              <w:t>Sveučilišta u Zagrebu.</w:t>
            </w:r>
          </w:p>
          <w:p w14:paraId="4ED6D1A6" w14:textId="77777777" w:rsidR="00343ABF" w:rsidRDefault="00343ABF" w:rsidP="003E61DD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4EAB49" w14:textId="77777777" w:rsidR="00614A8B" w:rsidRDefault="00614A8B" w:rsidP="003E61DD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3D0DF007" w14:textId="77777777" w:rsidR="00343ABF" w:rsidRDefault="00343ABF" w:rsidP="003E61DD"/>
        </w:tc>
      </w:tr>
      <w:tr w:rsidR="00343ABF" w14:paraId="4DF80B4A" w14:textId="77777777" w:rsidTr="003E61DD">
        <w:tc>
          <w:tcPr>
            <w:tcW w:w="709" w:type="dxa"/>
          </w:tcPr>
          <w:p w14:paraId="49288261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22" w:type="dxa"/>
          </w:tcPr>
          <w:p w14:paraId="0028FECE" w14:textId="77777777" w:rsidR="00343ABF" w:rsidRDefault="00343ABF" w:rsidP="0034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Rektorova nagrada</w:t>
            </w:r>
          </w:p>
          <w:p w14:paraId="58C3F5EC" w14:textId="77777777" w:rsidR="00614A8B" w:rsidRDefault="00614A8B" w:rsidP="0034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8FEB6A6" w14:textId="274C2210" w:rsidR="00614A8B" w:rsidRPr="00343ABF" w:rsidRDefault="00614A8B" w:rsidP="0034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3EB1D1DA" w14:textId="77777777" w:rsidR="00343ABF" w:rsidRDefault="00343ABF" w:rsidP="003E61DD"/>
          <w:p w14:paraId="298AD41C" w14:textId="77777777" w:rsidR="00343ABF" w:rsidRDefault="00343ABF" w:rsidP="003E61DD"/>
        </w:tc>
      </w:tr>
      <w:tr w:rsidR="00343ABF" w14:paraId="0BA484AE" w14:textId="77777777" w:rsidTr="003E61DD">
        <w:tc>
          <w:tcPr>
            <w:tcW w:w="709" w:type="dxa"/>
          </w:tcPr>
          <w:p w14:paraId="3FD5FCE9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22" w:type="dxa"/>
          </w:tcPr>
          <w:p w14:paraId="0F54471F" w14:textId="0AAE8842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Dekanova nagrada</w:t>
            </w:r>
            <w:r w:rsidR="00343ABF">
              <w:rPr>
                <w:rFonts w:ascii="Times New Roman" w:hAnsi="Times New Roman" w:cs="Times New Roman"/>
              </w:rPr>
              <w:t xml:space="preserve"> </w:t>
            </w:r>
            <w:r w:rsidR="00343ABF" w:rsidRPr="007A67EB">
              <w:rPr>
                <w:rFonts w:ascii="Times New Roman" w:hAnsi="Times New Roman" w:cs="Times New Roman"/>
              </w:rPr>
              <w:t>za najboljeg</w:t>
            </w:r>
            <w:r w:rsidR="00343ABF">
              <w:rPr>
                <w:rFonts w:ascii="Times New Roman" w:hAnsi="Times New Roman" w:cs="Times New Roman"/>
              </w:rPr>
              <w:t>a</w:t>
            </w:r>
            <w:r w:rsidR="00343ABF" w:rsidRPr="007A67EB">
              <w:rPr>
                <w:rFonts w:ascii="Times New Roman" w:hAnsi="Times New Roman" w:cs="Times New Roman"/>
              </w:rPr>
              <w:t xml:space="preserve"> studenta/</w:t>
            </w:r>
            <w:proofErr w:type="spellStart"/>
            <w:r w:rsidR="00343ABF" w:rsidRPr="007A67EB">
              <w:rPr>
                <w:rFonts w:ascii="Times New Roman" w:hAnsi="Times New Roman" w:cs="Times New Roman"/>
              </w:rPr>
              <w:t>icu</w:t>
            </w:r>
            <w:proofErr w:type="spellEnd"/>
            <w:r w:rsidR="00343ABF" w:rsidRPr="007A67EB">
              <w:rPr>
                <w:rFonts w:ascii="Times New Roman" w:hAnsi="Times New Roman" w:cs="Times New Roman"/>
              </w:rPr>
              <w:t xml:space="preserve"> završne godine studija</w:t>
            </w:r>
          </w:p>
          <w:p w14:paraId="4ED796B1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3926E3" w14:textId="77777777" w:rsidR="00343ABF" w:rsidRPr="00FE6559" w:rsidRDefault="00343ABF" w:rsidP="003E61DD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3E9595E7" w14:textId="77777777" w:rsidR="00343ABF" w:rsidRDefault="00343ABF" w:rsidP="003E61DD"/>
        </w:tc>
      </w:tr>
      <w:tr w:rsidR="00343ABF" w14:paraId="4FB9CDAE" w14:textId="77777777" w:rsidTr="003E61DD">
        <w:tc>
          <w:tcPr>
            <w:tcW w:w="709" w:type="dxa"/>
          </w:tcPr>
          <w:p w14:paraId="4182BECF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22" w:type="dxa"/>
          </w:tcPr>
          <w:p w14:paraId="4FDEDC7F" w14:textId="2E509B30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Dekanovo priznanje</w:t>
            </w:r>
            <w:r w:rsidR="00343ABF" w:rsidRPr="007A67EB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izvannastavne </w:t>
            </w:r>
            <w:r w:rsidR="00343ABF" w:rsidRPr="007A67EB">
              <w:rPr>
                <w:rFonts w:ascii="Times New Roman" w:hAnsi="Times New Roman" w:cs="Times New Roman"/>
              </w:rPr>
              <w:t xml:space="preserve">aktivnosti </w:t>
            </w:r>
          </w:p>
          <w:p w14:paraId="4C15D794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BDD10D" w14:textId="77777777" w:rsidR="00343ABF" w:rsidRPr="00FE6559" w:rsidRDefault="00343ABF" w:rsidP="003E61DD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14099C31" w14:textId="77777777" w:rsidR="00343ABF" w:rsidRDefault="00343ABF" w:rsidP="003E61DD"/>
        </w:tc>
      </w:tr>
      <w:tr w:rsidR="00343ABF" w14:paraId="61EC0C11" w14:textId="77777777" w:rsidTr="003E61DD">
        <w:tc>
          <w:tcPr>
            <w:tcW w:w="709" w:type="dxa"/>
          </w:tcPr>
          <w:p w14:paraId="261469CC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22" w:type="dxa"/>
          </w:tcPr>
          <w:p w14:paraId="6E023A69" w14:textId="77777777" w:rsidR="00343ABF" w:rsidRDefault="009C5642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43ABF" w:rsidRPr="007A67EB">
              <w:rPr>
                <w:rFonts w:ascii="Times New Roman" w:hAnsi="Times New Roman" w:cs="Times New Roman"/>
              </w:rPr>
              <w:t xml:space="preserve">oseban uspjeh tijekom studija (10 </w:t>
            </w:r>
            <w:r w:rsidR="00343ABF">
              <w:rPr>
                <w:rFonts w:ascii="Times New Roman" w:hAnsi="Times New Roman" w:cs="Times New Roman"/>
              </w:rPr>
              <w:t>%</w:t>
            </w:r>
            <w:r w:rsidR="00343ABF" w:rsidRPr="007A67EB">
              <w:rPr>
                <w:rFonts w:ascii="Times New Roman" w:hAnsi="Times New Roman" w:cs="Times New Roman"/>
              </w:rPr>
              <w:t xml:space="preserve">  najboljih studenata u generaciji i </w:t>
            </w:r>
            <w:proofErr w:type="spellStart"/>
            <w:r w:rsidR="00343ABF" w:rsidRPr="007A67EB">
              <w:rPr>
                <w:rFonts w:ascii="Times New Roman" w:hAnsi="Times New Roman" w:cs="Times New Roman"/>
              </w:rPr>
              <w:t>sl</w:t>
            </w:r>
            <w:proofErr w:type="spellEnd"/>
            <w:r w:rsidR="00343ABF" w:rsidRPr="007A67EB">
              <w:rPr>
                <w:rFonts w:ascii="Times New Roman" w:hAnsi="Times New Roman" w:cs="Times New Roman"/>
              </w:rPr>
              <w:t xml:space="preserve"> .)</w:t>
            </w:r>
          </w:p>
          <w:p w14:paraId="782B8BED" w14:textId="6F5B4BBB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39A3F49D" w14:textId="77777777" w:rsidR="00343ABF" w:rsidRDefault="00343ABF" w:rsidP="003E61DD"/>
        </w:tc>
      </w:tr>
      <w:tr w:rsidR="00343ABF" w14:paraId="104B2D00" w14:textId="77777777" w:rsidTr="003E61DD">
        <w:tc>
          <w:tcPr>
            <w:tcW w:w="709" w:type="dxa"/>
          </w:tcPr>
          <w:p w14:paraId="3797CAA2" w14:textId="77777777" w:rsidR="00343ABF" w:rsidRPr="007A67EB" w:rsidRDefault="00343ABF" w:rsidP="003E6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22" w:type="dxa"/>
          </w:tcPr>
          <w:p w14:paraId="02CA80AB" w14:textId="77777777" w:rsidR="00343ABF" w:rsidRDefault="00343ABF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7EB">
              <w:rPr>
                <w:rFonts w:ascii="Times New Roman" w:hAnsi="Times New Roman" w:cs="Times New Roman"/>
              </w:rPr>
              <w:t>Stipendije A - za osobito nadarene redovite studente sveučilišnih i stručnih studija.</w:t>
            </w:r>
          </w:p>
          <w:p w14:paraId="55457640" w14:textId="77777777" w:rsidR="00614A8B" w:rsidRPr="007A67EB" w:rsidRDefault="00614A8B" w:rsidP="003E6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64D66770" w14:textId="77777777" w:rsidR="00343ABF" w:rsidRDefault="00343ABF" w:rsidP="003E61DD"/>
        </w:tc>
      </w:tr>
    </w:tbl>
    <w:p w14:paraId="69F945A6" w14:textId="77777777" w:rsidR="00DB4DC0" w:rsidRDefault="00DB4DC0"/>
    <w:sectPr w:rsidR="00DB4DC0" w:rsidSect="0015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13ED"/>
    <w:multiLevelType w:val="hybridMultilevel"/>
    <w:tmpl w:val="885CC6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B6D5A"/>
    <w:multiLevelType w:val="hybridMultilevel"/>
    <w:tmpl w:val="B11E4B7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16B43"/>
    <w:multiLevelType w:val="hybridMultilevel"/>
    <w:tmpl w:val="717E4E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10235">
    <w:abstractNumId w:val="0"/>
  </w:num>
  <w:num w:numId="2" w16cid:durableId="1021542015">
    <w:abstractNumId w:val="1"/>
  </w:num>
  <w:num w:numId="3" w16cid:durableId="157531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C0"/>
    <w:rsid w:val="0015559B"/>
    <w:rsid w:val="00195EC4"/>
    <w:rsid w:val="001D0DBD"/>
    <w:rsid w:val="002E1428"/>
    <w:rsid w:val="002F7015"/>
    <w:rsid w:val="00343ABF"/>
    <w:rsid w:val="00377850"/>
    <w:rsid w:val="004D23F4"/>
    <w:rsid w:val="005375AE"/>
    <w:rsid w:val="00560BBA"/>
    <w:rsid w:val="005B00F6"/>
    <w:rsid w:val="00614A8B"/>
    <w:rsid w:val="007538B6"/>
    <w:rsid w:val="00757083"/>
    <w:rsid w:val="007A67EB"/>
    <w:rsid w:val="007A754E"/>
    <w:rsid w:val="0082676D"/>
    <w:rsid w:val="00892408"/>
    <w:rsid w:val="0092560B"/>
    <w:rsid w:val="009354DE"/>
    <w:rsid w:val="00984AE1"/>
    <w:rsid w:val="009C5642"/>
    <w:rsid w:val="009F59DB"/>
    <w:rsid w:val="00A50EAA"/>
    <w:rsid w:val="00A64E24"/>
    <w:rsid w:val="00BD301C"/>
    <w:rsid w:val="00D3533A"/>
    <w:rsid w:val="00DB3FDF"/>
    <w:rsid w:val="00DB4DC0"/>
    <w:rsid w:val="00F00B85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184"/>
  <w15:docId w15:val="{8DD28B15-D170-4191-B072-1223E921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4D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3</cp:revision>
  <dcterms:created xsi:type="dcterms:W3CDTF">2024-07-16T09:51:00Z</dcterms:created>
  <dcterms:modified xsi:type="dcterms:W3CDTF">2024-07-16T09:55:00Z</dcterms:modified>
</cp:coreProperties>
</file>